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648D" w14:textId="77777777" w:rsidR="00FC32DE" w:rsidRPr="00FC32DE" w:rsidRDefault="00FC32DE" w:rsidP="00FC32DE">
      <w:r w:rsidRPr="00FC32DE">
        <w:rPr>
          <w:b/>
          <w:bCs/>
        </w:rPr>
        <w:t>VOORBEREIDING</w:t>
      </w:r>
    </w:p>
    <w:p w14:paraId="5E595834" w14:textId="77777777" w:rsidR="00FC32DE" w:rsidRPr="00FC32DE" w:rsidRDefault="00FC32DE" w:rsidP="00FC32DE">
      <w:r w:rsidRPr="00FC32DE">
        <w:t>ORGELSPEL - MOMENT VAN STILTE</w:t>
      </w:r>
    </w:p>
    <w:p w14:paraId="24999AC9" w14:textId="77777777" w:rsidR="00FC32DE" w:rsidRPr="00FC32DE" w:rsidRDefault="00FC32DE" w:rsidP="00FC32DE">
      <w:r w:rsidRPr="00FC32DE">
        <w:t>WELKOM EN MEDEDELINGEN</w:t>
      </w:r>
    </w:p>
    <w:p w14:paraId="33D3C6F8" w14:textId="77777777" w:rsidR="00FC32DE" w:rsidRPr="00FC32DE" w:rsidRDefault="00FC32DE" w:rsidP="00FC32DE">
      <w:r w:rsidRPr="00FC32DE">
        <w:t xml:space="preserve">INTOCHTSLIED: </w:t>
      </w:r>
      <w:proofErr w:type="spellStart"/>
      <w:r w:rsidRPr="00FC32DE">
        <w:t>Ps</w:t>
      </w:r>
      <w:proofErr w:type="spellEnd"/>
      <w:r w:rsidRPr="00FC32DE">
        <w:t xml:space="preserve"> 119, 1 en 2</w:t>
      </w:r>
    </w:p>
    <w:p w14:paraId="5E84E98A" w14:textId="77777777" w:rsidR="00FC32DE" w:rsidRPr="00FC32DE" w:rsidRDefault="00FC32DE" w:rsidP="00FC32DE">
      <w:r w:rsidRPr="00FC32DE">
        <w:t>BEMOEDIGING EN GROET</w:t>
      </w:r>
    </w:p>
    <w:p w14:paraId="2C003DFB" w14:textId="77777777" w:rsidR="00FC32DE" w:rsidRPr="00FC32DE" w:rsidRDefault="00FC32DE" w:rsidP="00FC32DE">
      <w:pPr>
        <w:pStyle w:val="Geenafstand"/>
      </w:pPr>
      <w:r w:rsidRPr="00FC32DE">
        <w:t>V: Onze hulp is in de naam van de Heer</w:t>
      </w:r>
    </w:p>
    <w:p w14:paraId="2056A0C6" w14:textId="77777777" w:rsidR="00FC32DE" w:rsidRPr="00FC32DE" w:rsidRDefault="00FC32DE" w:rsidP="00FC32DE">
      <w:pPr>
        <w:pStyle w:val="Geenafstand"/>
      </w:pPr>
      <w:r w:rsidRPr="00FC32DE">
        <w:t>A: die hemel en aarde gemaakt heeft</w:t>
      </w:r>
    </w:p>
    <w:p w14:paraId="3662968F" w14:textId="77777777" w:rsidR="00FC32DE" w:rsidRPr="00FC32DE" w:rsidRDefault="00FC32DE" w:rsidP="00FC32DE">
      <w:pPr>
        <w:pStyle w:val="Geenafstand"/>
      </w:pPr>
      <w:r w:rsidRPr="00FC32DE">
        <w:t>V: Die trouw blijft tot in eeuwigheid</w:t>
      </w:r>
    </w:p>
    <w:p w14:paraId="7F36C27D" w14:textId="77777777" w:rsidR="00FC32DE" w:rsidRPr="00FC32DE" w:rsidRDefault="00FC32DE" w:rsidP="00FC32DE">
      <w:pPr>
        <w:pStyle w:val="Geenafstand"/>
      </w:pPr>
      <w:r w:rsidRPr="00FC32DE">
        <w:t>A: en niet loslaat het werk van zijn Handen.</w:t>
      </w:r>
    </w:p>
    <w:p w14:paraId="72D02DBE" w14:textId="77777777" w:rsidR="00FC32DE" w:rsidRPr="00FC32DE" w:rsidRDefault="00FC32DE" w:rsidP="00FC32DE">
      <w:pPr>
        <w:pStyle w:val="Geenafstand"/>
      </w:pPr>
      <w:r w:rsidRPr="00FC32DE">
        <w:t>V: Genade zij u en vrede van God, onze Vader</w:t>
      </w:r>
    </w:p>
    <w:p w14:paraId="3777C770" w14:textId="77777777" w:rsidR="00FC32DE" w:rsidRPr="00FC32DE" w:rsidRDefault="00FC32DE" w:rsidP="00FC32DE">
      <w:pPr>
        <w:pStyle w:val="Geenafstand"/>
      </w:pPr>
      <w:proofErr w:type="gramStart"/>
      <w:r w:rsidRPr="00FC32DE">
        <w:t>en</w:t>
      </w:r>
      <w:proofErr w:type="gramEnd"/>
      <w:r w:rsidRPr="00FC32DE">
        <w:t xml:space="preserve"> van onze Heer, Jezus Christus, door de Heilige Geest</w:t>
      </w:r>
    </w:p>
    <w:p w14:paraId="092ADF72" w14:textId="77777777" w:rsidR="00FC32DE" w:rsidRPr="00FC32DE" w:rsidRDefault="00FC32DE" w:rsidP="00FC32DE">
      <w:pPr>
        <w:pStyle w:val="Geenafstand"/>
      </w:pPr>
      <w:r w:rsidRPr="00FC32DE">
        <w:t>A: amen</w:t>
      </w:r>
    </w:p>
    <w:p w14:paraId="2BCE3C62" w14:textId="77777777" w:rsidR="00FC32DE" w:rsidRDefault="00FC32DE" w:rsidP="00FC32DE"/>
    <w:p w14:paraId="4CCABE07" w14:textId="00E6A82B" w:rsidR="00FC32DE" w:rsidRPr="00FC32DE" w:rsidRDefault="00FC32DE" w:rsidP="00FC32DE">
      <w:r w:rsidRPr="00FC32DE">
        <w:t>DREMPELGEBED</w:t>
      </w:r>
    </w:p>
    <w:p w14:paraId="18E8F36E" w14:textId="77777777" w:rsidR="00FC32DE" w:rsidRPr="00FC32DE" w:rsidRDefault="00FC32DE" w:rsidP="00FC32DE">
      <w:r w:rsidRPr="00FC32DE">
        <w:t xml:space="preserve">LIED: </w:t>
      </w:r>
      <w:proofErr w:type="spellStart"/>
      <w:r w:rsidRPr="00FC32DE">
        <w:t>Ps</w:t>
      </w:r>
      <w:proofErr w:type="spellEnd"/>
      <w:r w:rsidRPr="00FC32DE">
        <w:t xml:space="preserve"> 139, 1 en 2</w:t>
      </w:r>
    </w:p>
    <w:p w14:paraId="3BCF711E" w14:textId="77777777" w:rsidR="00FC32DE" w:rsidRPr="00FC32DE" w:rsidRDefault="00FC32DE" w:rsidP="00FC32DE">
      <w:r w:rsidRPr="00FC32DE">
        <w:t>KYRIEGEBED</w:t>
      </w:r>
    </w:p>
    <w:p w14:paraId="2033618B" w14:textId="77777777" w:rsidR="00FC32DE" w:rsidRPr="00FC32DE" w:rsidRDefault="00FC32DE" w:rsidP="00FC32DE">
      <w:r w:rsidRPr="00FC32DE">
        <w:t xml:space="preserve">GLORIALIED: </w:t>
      </w:r>
      <w:proofErr w:type="spellStart"/>
      <w:r w:rsidRPr="00FC32DE">
        <w:t>Ps</w:t>
      </w:r>
      <w:proofErr w:type="spellEnd"/>
      <w:r w:rsidRPr="00FC32DE">
        <w:t xml:space="preserve"> 98, 1 en 3</w:t>
      </w:r>
    </w:p>
    <w:p w14:paraId="6E31DC92" w14:textId="77777777" w:rsidR="00FC32DE" w:rsidRPr="00FC32DE" w:rsidRDefault="00FC32DE" w:rsidP="00FC32DE">
      <w:r w:rsidRPr="00FC32DE">
        <w:rPr>
          <w:b/>
          <w:bCs/>
        </w:rPr>
        <w:t>DIENST VAN HET WOORD</w:t>
      </w:r>
    </w:p>
    <w:p w14:paraId="09E7CD65" w14:textId="77777777" w:rsidR="00FC32DE" w:rsidRPr="00FC32DE" w:rsidRDefault="00FC32DE" w:rsidP="00FC32DE">
      <w:r w:rsidRPr="00FC32DE">
        <w:t>GEBED BIJ DE OPENING VAN DE SCHRIFT</w:t>
      </w:r>
    </w:p>
    <w:p w14:paraId="1CBF5504" w14:textId="77777777" w:rsidR="00FC32DE" w:rsidRPr="00FC32DE" w:rsidRDefault="00FC32DE" w:rsidP="00FC32DE">
      <w:r w:rsidRPr="00FC32DE">
        <w:t>(AANDACHT VOOR DE KINDEREN)</w:t>
      </w:r>
    </w:p>
    <w:p w14:paraId="732D2C34" w14:textId="77777777" w:rsidR="00FC32DE" w:rsidRPr="00FC32DE" w:rsidRDefault="00FC32DE" w:rsidP="00FC32DE">
      <w:r w:rsidRPr="00FC32DE">
        <w:t xml:space="preserve">SCHRIFTLEZING: Genesis </w:t>
      </w:r>
      <w:proofErr w:type="gramStart"/>
      <w:r w:rsidRPr="00FC32DE">
        <w:t>12 :</w:t>
      </w:r>
      <w:proofErr w:type="gramEnd"/>
      <w:r w:rsidRPr="00FC32DE">
        <w:t xml:space="preserve"> 1 - 8 NBV21 door lector</w:t>
      </w:r>
    </w:p>
    <w:p w14:paraId="2705B81C" w14:textId="77777777" w:rsidR="00FC32DE" w:rsidRPr="00FC32DE" w:rsidRDefault="00FC32DE" w:rsidP="00FC32DE">
      <w:r w:rsidRPr="00FC32DE">
        <w:t>ZINGEN: L 803, 1 en 3</w:t>
      </w:r>
    </w:p>
    <w:p w14:paraId="2174CF55" w14:textId="77777777" w:rsidR="00FC32DE" w:rsidRPr="00FC32DE" w:rsidRDefault="00FC32DE" w:rsidP="00FC32DE">
      <w:r w:rsidRPr="00FC32DE">
        <w:t xml:space="preserve">SCHRIFTLEZING: Lucas </w:t>
      </w:r>
      <w:proofErr w:type="gramStart"/>
      <w:r w:rsidRPr="00FC32DE">
        <w:t>19 :</w:t>
      </w:r>
      <w:proofErr w:type="gramEnd"/>
      <w:r w:rsidRPr="00FC32DE">
        <w:t xml:space="preserve"> 1 – 10 NBV21 door lector</w:t>
      </w:r>
    </w:p>
    <w:p w14:paraId="1942BC75" w14:textId="77777777" w:rsidR="00FC32DE" w:rsidRPr="00FC32DE" w:rsidRDefault="00FC32DE" w:rsidP="00FC32DE">
      <w:r w:rsidRPr="00FC32DE">
        <w:t>ZINGEN: L 803, 6</w:t>
      </w:r>
    </w:p>
    <w:p w14:paraId="3044A068" w14:textId="77777777" w:rsidR="00FC32DE" w:rsidRPr="00FC32DE" w:rsidRDefault="00FC32DE" w:rsidP="00FC32DE">
      <w:r w:rsidRPr="00FC32DE">
        <w:t xml:space="preserve">VERKONDIGING over Lucas </w:t>
      </w:r>
      <w:proofErr w:type="gramStart"/>
      <w:r w:rsidRPr="00FC32DE">
        <w:t>19 :</w:t>
      </w:r>
      <w:proofErr w:type="gramEnd"/>
      <w:r w:rsidRPr="00FC32DE">
        <w:t xml:space="preserve"> 9</w:t>
      </w:r>
    </w:p>
    <w:p w14:paraId="1CF7784F" w14:textId="21EF4F60" w:rsidR="00FC32DE" w:rsidRPr="00FC32DE" w:rsidRDefault="00FC32DE" w:rsidP="00FC32DE">
      <w:r w:rsidRPr="00FC32DE">
        <w:t>Jezus antwoordde: Vandaag is dit huis redding ten deel gevallen, want ook deze man is een zoon van Abraham.</w:t>
      </w:r>
    </w:p>
    <w:p w14:paraId="5CCF1D9A" w14:textId="77777777" w:rsidR="00FC32DE" w:rsidRPr="00FC32DE" w:rsidRDefault="00FC32DE" w:rsidP="00FC32DE">
      <w:r w:rsidRPr="00FC32DE">
        <w:t>ORGELSPEL</w:t>
      </w:r>
    </w:p>
    <w:p w14:paraId="10AF91E9" w14:textId="77777777" w:rsidR="00FC32DE" w:rsidRPr="00FC32DE" w:rsidRDefault="00FC32DE" w:rsidP="00FC32DE">
      <w:r w:rsidRPr="00FC32DE">
        <w:t>LIED: L 531, 2 en 3</w:t>
      </w:r>
    </w:p>
    <w:p w14:paraId="3E93CA9A" w14:textId="77777777" w:rsidR="00FC32DE" w:rsidRDefault="00FC32DE">
      <w:pPr>
        <w:rPr>
          <w:b/>
          <w:bCs/>
        </w:rPr>
      </w:pPr>
      <w:r>
        <w:rPr>
          <w:b/>
          <w:bCs/>
        </w:rPr>
        <w:br w:type="page"/>
      </w:r>
    </w:p>
    <w:p w14:paraId="3A7D5FE0" w14:textId="74C4D7B2" w:rsidR="00FC32DE" w:rsidRPr="00FC32DE" w:rsidRDefault="00FC32DE" w:rsidP="00FC32DE">
      <w:r w:rsidRPr="00FC32DE">
        <w:rPr>
          <w:b/>
          <w:bCs/>
        </w:rPr>
        <w:lastRenderedPageBreak/>
        <w:t>VIERING VAN HET HEILIG AVONDMAAL</w:t>
      </w:r>
    </w:p>
    <w:p w14:paraId="76D3F21B" w14:textId="77777777" w:rsidR="00FC32DE" w:rsidRPr="00FC32DE" w:rsidRDefault="00FC32DE" w:rsidP="00FC32DE">
      <w:r w:rsidRPr="00FC32DE">
        <w:t>NODIGING:</w:t>
      </w:r>
    </w:p>
    <w:p w14:paraId="3BFBFEEE" w14:textId="77777777" w:rsidR="00FC32DE" w:rsidRPr="00FC32DE" w:rsidRDefault="00FC32DE" w:rsidP="00FC32DE">
      <w:r w:rsidRPr="00FC32DE">
        <w:t>DANKGEBED EN INZETTINGSWOORDEN:</w:t>
      </w:r>
    </w:p>
    <w:p w14:paraId="4D6FB385" w14:textId="77777777" w:rsidR="00FC32DE" w:rsidRPr="00FC32DE" w:rsidRDefault="00FC32DE" w:rsidP="00FC32DE">
      <w:r w:rsidRPr="00FC32DE">
        <w:t>ONZE VADER</w:t>
      </w:r>
    </w:p>
    <w:p w14:paraId="5146E4F5" w14:textId="77777777" w:rsidR="00FC32DE" w:rsidRPr="00FC32DE" w:rsidRDefault="00FC32DE" w:rsidP="00FC32DE">
      <w:r w:rsidRPr="00FC32DE">
        <w:t>GEMEENSCHAP VAN BROOD EN WIJN</w:t>
      </w:r>
    </w:p>
    <w:p w14:paraId="27CA7D92" w14:textId="77777777" w:rsidR="00FC32DE" w:rsidRPr="00FC32DE" w:rsidRDefault="00FC32DE" w:rsidP="00FC32DE">
      <w:r w:rsidRPr="00FC32DE">
        <w:t>DANKGEBED</w:t>
      </w:r>
    </w:p>
    <w:p w14:paraId="1E401977" w14:textId="77777777" w:rsidR="00FC32DE" w:rsidRPr="00FC32DE" w:rsidRDefault="00FC32DE" w:rsidP="00FC32DE">
      <w:r w:rsidRPr="00FC32DE">
        <w:t>SLOTLIED: L 800, 1, 3 en 4</w:t>
      </w:r>
    </w:p>
    <w:p w14:paraId="1C1DB264" w14:textId="77777777" w:rsidR="00FC32DE" w:rsidRPr="00FC32DE" w:rsidRDefault="00FC32DE" w:rsidP="00FC32DE">
      <w:r w:rsidRPr="00FC32DE">
        <w:t>ZEGEN</w:t>
      </w:r>
    </w:p>
    <w:p w14:paraId="3A5156BC" w14:textId="77777777" w:rsidR="00FC32DE" w:rsidRPr="00FC32DE" w:rsidRDefault="00FC32DE" w:rsidP="00FC32DE">
      <w:proofErr w:type="gramStart"/>
      <w:r w:rsidRPr="00FC32DE">
        <w:t>beantwoord</w:t>
      </w:r>
      <w:proofErr w:type="gramEnd"/>
      <w:r w:rsidRPr="00FC32DE">
        <w:t xml:space="preserve"> met het zingen van L 415, 3</w:t>
      </w:r>
    </w:p>
    <w:p w14:paraId="23F71F18" w14:textId="77777777" w:rsidR="00214948" w:rsidRDefault="00214948"/>
    <w:sectPr w:rsidR="0021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DE"/>
    <w:rsid w:val="00033692"/>
    <w:rsid w:val="000B423C"/>
    <w:rsid w:val="00214948"/>
    <w:rsid w:val="003F26A9"/>
    <w:rsid w:val="00B01965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6F2B"/>
  <w15:chartTrackingRefBased/>
  <w15:docId w15:val="{56B21482-C37A-4743-9AC2-E26AA1D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32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32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32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32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32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32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32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32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32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32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32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C3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Avans Hogeschool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Koert de Langen</dc:creator>
  <cp:keywords/>
  <dc:description/>
  <cp:lastModifiedBy>Koert de Langen</cp:lastModifiedBy>
  <cp:revision>1</cp:revision>
  <dcterms:created xsi:type="dcterms:W3CDTF">2025-10-27T17:54:00Z</dcterms:created>
  <dcterms:modified xsi:type="dcterms:W3CDTF">2025-10-27T19:21:00Z</dcterms:modified>
</cp:coreProperties>
</file>