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02B40" w14:textId="0A9814AA" w:rsidR="00066C3C" w:rsidRPr="00E3096E" w:rsidRDefault="00E3096E">
      <w:r w:rsidRPr="00E3096E">
        <w:t xml:space="preserve">Orde van dienst </w:t>
      </w:r>
      <w:r w:rsidR="00066C3C">
        <w:t>Driel, zondag 25 oktober 2026</w:t>
      </w:r>
    </w:p>
    <w:p w14:paraId="3C319F4E" w14:textId="77777777" w:rsidR="00E3096E" w:rsidRPr="00E3096E" w:rsidRDefault="00E3096E"/>
    <w:p w14:paraId="1B79C40D" w14:textId="0E22FB72" w:rsidR="00E3096E" w:rsidRPr="00E3096E" w:rsidRDefault="00E3096E">
      <w:r w:rsidRPr="00E3096E">
        <w:t>Orgelspel</w:t>
      </w:r>
    </w:p>
    <w:p w14:paraId="1598BEEC" w14:textId="598B4DA2" w:rsidR="00E3096E" w:rsidRPr="00E3096E" w:rsidRDefault="00E3096E">
      <w:r w:rsidRPr="00E3096E">
        <w:t>Dienst van de voorbereiding</w:t>
      </w:r>
    </w:p>
    <w:p w14:paraId="17D53C59" w14:textId="7DC90018" w:rsidR="00E3096E" w:rsidRPr="00E3096E" w:rsidRDefault="00E3096E">
      <w:r w:rsidRPr="00E3096E">
        <w:t>Moment van stilte</w:t>
      </w:r>
    </w:p>
    <w:p w14:paraId="0C428262" w14:textId="2D7CDC79" w:rsidR="00E3096E" w:rsidRPr="00E3096E" w:rsidRDefault="00E3096E">
      <w:r w:rsidRPr="00E3096E">
        <w:t>Welkom en mededelingen</w:t>
      </w:r>
    </w:p>
    <w:p w14:paraId="530139C8" w14:textId="77777777" w:rsidR="00E3096E" w:rsidRPr="00E3096E" w:rsidRDefault="00E3096E">
      <w:r w:rsidRPr="00E3096E">
        <w:t xml:space="preserve">(we gaan staan) </w:t>
      </w:r>
    </w:p>
    <w:p w14:paraId="17EF911D" w14:textId="35124064" w:rsidR="00E3096E" w:rsidRPr="00E3096E" w:rsidRDefault="00E3096E">
      <w:r w:rsidRPr="00E3096E">
        <w:t>Morgenlied</w:t>
      </w:r>
      <w:r>
        <w:t xml:space="preserve"> 215 : 1, 2, 3</w:t>
      </w:r>
    </w:p>
    <w:p w14:paraId="0D5ABB14" w14:textId="69439242" w:rsidR="00E3096E" w:rsidRPr="00E3096E" w:rsidRDefault="00E3096E">
      <w:r w:rsidRPr="00E3096E">
        <w:t>Bemoediging en groet</w:t>
      </w:r>
    </w:p>
    <w:p w14:paraId="4B4B77F7" w14:textId="5330AF6B" w:rsidR="00E3096E" w:rsidRPr="00E3096E" w:rsidRDefault="00E3096E" w:rsidP="00E3096E">
      <w:pPr>
        <w:ind w:left="708"/>
      </w:pPr>
      <w:r w:rsidRPr="00E3096E">
        <w:t>V: Onze hulp is in de naam van de HEER</w:t>
      </w:r>
    </w:p>
    <w:p w14:paraId="6B422E41" w14:textId="328F228B" w:rsidR="00E3096E" w:rsidRPr="00E3096E" w:rsidRDefault="00E3096E" w:rsidP="00E3096E">
      <w:pPr>
        <w:ind w:left="708"/>
      </w:pPr>
      <w:r w:rsidRPr="00E3096E">
        <w:t>A: die hemel en aarde gemaakt heeft.</w:t>
      </w:r>
    </w:p>
    <w:p w14:paraId="3035D8FB" w14:textId="6D53CC1E" w:rsidR="00E3096E" w:rsidRPr="00E3096E" w:rsidRDefault="00E3096E" w:rsidP="00E3096E">
      <w:pPr>
        <w:ind w:left="708"/>
      </w:pPr>
      <w:r w:rsidRPr="00E3096E">
        <w:t>V: Die trouw blijft tot in eeuwigheid</w:t>
      </w:r>
    </w:p>
    <w:p w14:paraId="7231403E" w14:textId="1554A3FF" w:rsidR="00E3096E" w:rsidRPr="00E3096E" w:rsidRDefault="00E3096E" w:rsidP="00E3096E">
      <w:pPr>
        <w:ind w:left="708"/>
      </w:pPr>
      <w:r w:rsidRPr="00E3096E">
        <w:t>A: en niet loslaat het werk van zijn handen.</w:t>
      </w:r>
    </w:p>
    <w:p w14:paraId="66111072" w14:textId="13596D59" w:rsidR="00E3096E" w:rsidRPr="00E3096E" w:rsidRDefault="00E3096E" w:rsidP="00E3096E">
      <w:pPr>
        <w:ind w:left="708"/>
      </w:pPr>
      <w:r w:rsidRPr="00E3096E">
        <w:t xml:space="preserve">V: Genade voor ons en vrede van God, onze Vader </w:t>
      </w:r>
    </w:p>
    <w:p w14:paraId="2876670B" w14:textId="59BDDB58" w:rsidR="00E3096E" w:rsidRPr="00E3096E" w:rsidRDefault="00E3096E" w:rsidP="00E3096E">
      <w:pPr>
        <w:ind w:left="708"/>
      </w:pPr>
      <w:r w:rsidRPr="00E3096E">
        <w:t>en van onze Heer, Jezus Christus,</w:t>
      </w:r>
    </w:p>
    <w:p w14:paraId="4DD8AAD0" w14:textId="5AADC138" w:rsidR="00E3096E" w:rsidRPr="00E3096E" w:rsidRDefault="00E3096E" w:rsidP="00E3096E">
      <w:pPr>
        <w:ind w:left="708"/>
      </w:pPr>
      <w:r w:rsidRPr="00E3096E">
        <w:t>door de heilige Geest.</w:t>
      </w:r>
    </w:p>
    <w:p w14:paraId="77153F39" w14:textId="124D8739" w:rsidR="00E3096E" w:rsidRPr="00E3096E" w:rsidRDefault="00E3096E" w:rsidP="00E3096E">
      <w:pPr>
        <w:ind w:left="708"/>
      </w:pPr>
      <w:r w:rsidRPr="00E3096E">
        <w:t>A: Amen.</w:t>
      </w:r>
    </w:p>
    <w:p w14:paraId="727F9B4B" w14:textId="2D3DDE60" w:rsidR="00E3096E" w:rsidRPr="00E3096E" w:rsidRDefault="00E3096E" w:rsidP="00E3096E">
      <w:r w:rsidRPr="00E3096E">
        <w:t>Drempelgebed</w:t>
      </w:r>
    </w:p>
    <w:p w14:paraId="6AC1EF9B" w14:textId="400261AF" w:rsidR="00B46561" w:rsidRDefault="00E3096E">
      <w:r>
        <w:t>(we gaan zitten</w:t>
      </w:r>
      <w:r w:rsidR="00B46561">
        <w:t>)</w:t>
      </w:r>
    </w:p>
    <w:p w14:paraId="13CE5C9A" w14:textId="68637B03" w:rsidR="00E3096E" w:rsidRDefault="00E3096E">
      <w:r>
        <w:t>Lied 215 : 7</w:t>
      </w:r>
    </w:p>
    <w:p w14:paraId="788E580D" w14:textId="74EDC50A" w:rsidR="00E3096E" w:rsidRDefault="00E3096E">
      <w:proofErr w:type="spellStart"/>
      <w:r>
        <w:t>Kyriëgebed</w:t>
      </w:r>
      <w:proofErr w:type="spellEnd"/>
      <w:r w:rsidR="00B46561">
        <w:t xml:space="preserve"> (met Responsie 1, Ignace de Sutter)</w:t>
      </w:r>
    </w:p>
    <w:p w14:paraId="769E9E2B" w14:textId="34026AC5" w:rsidR="00B46561" w:rsidRDefault="00B46561">
      <w:r>
        <w:t>Glorialied (Glorialied 2, LB 2013 – 195)</w:t>
      </w:r>
    </w:p>
    <w:p w14:paraId="283F9CCF" w14:textId="77777777" w:rsidR="00B46561" w:rsidRDefault="00B46561"/>
    <w:p w14:paraId="706F793A" w14:textId="0BC73FBF" w:rsidR="00B46561" w:rsidRDefault="00B46561">
      <w:r>
        <w:t>Dienst van de Schrift</w:t>
      </w:r>
    </w:p>
    <w:p w14:paraId="77D9D3BA" w14:textId="0A23AE73" w:rsidR="00B46561" w:rsidRDefault="00B46561">
      <w:r>
        <w:t>Gebed van de zondag / om verlichting met de heilige Geest</w:t>
      </w:r>
    </w:p>
    <w:p w14:paraId="08B00058" w14:textId="7198D5E5" w:rsidR="00B46561" w:rsidRDefault="00B46561">
      <w:r>
        <w:t>Aandacht voor de kinderen (kinderen gaan naar de kindernevendienst)</w:t>
      </w:r>
    </w:p>
    <w:p w14:paraId="38749F86" w14:textId="670BB0BD" w:rsidR="00B46561" w:rsidRDefault="00B46561">
      <w:r>
        <w:t>Schriftlezingen:</w:t>
      </w:r>
    </w:p>
    <w:p w14:paraId="6F556530" w14:textId="67AF58A1" w:rsidR="00B46561" w:rsidRDefault="00B46561">
      <w:r>
        <w:t>Psalm 110</w:t>
      </w:r>
    </w:p>
    <w:p w14:paraId="7D89C12B" w14:textId="7A84718C" w:rsidR="00B46561" w:rsidRDefault="00B46561">
      <w:r>
        <w:t xml:space="preserve">Lezen Psalm 110 : </w:t>
      </w:r>
      <w:r w:rsidR="00E26577">
        <w:t>1 – 3</w:t>
      </w:r>
    </w:p>
    <w:p w14:paraId="644B4CE3" w14:textId="78341880" w:rsidR="00E26577" w:rsidRDefault="00E26577">
      <w:r>
        <w:lastRenderedPageBreak/>
        <w:t>Zingen Psalm 110 : 3 en 4</w:t>
      </w:r>
    </w:p>
    <w:p w14:paraId="7646FE91" w14:textId="5ED88C43" w:rsidR="00E26577" w:rsidRDefault="00E26577">
      <w:r>
        <w:t>Lezen Psalm 110 : 5 – 7</w:t>
      </w:r>
    </w:p>
    <w:p w14:paraId="25A0FF3C" w14:textId="2B0467E1" w:rsidR="00E26577" w:rsidRDefault="00B344D4">
      <w:r>
        <w:t xml:space="preserve">Lezing uit de brieven </w:t>
      </w:r>
      <w:proofErr w:type="spellStart"/>
      <w:r w:rsidR="00E26577">
        <w:t>Kolossenzen</w:t>
      </w:r>
      <w:proofErr w:type="spellEnd"/>
      <w:r w:rsidR="00E26577">
        <w:t xml:space="preserve"> </w:t>
      </w:r>
      <w:r>
        <w:t>3 : 12 – 17</w:t>
      </w:r>
    </w:p>
    <w:p w14:paraId="42759E10" w14:textId="28629DA1" w:rsidR="00B344D4" w:rsidRDefault="00B344D4">
      <w:r>
        <w:t>Zingen Lied 422 : 1 en 2</w:t>
      </w:r>
    </w:p>
    <w:p w14:paraId="7355DD85" w14:textId="5B84FADB" w:rsidR="00B344D4" w:rsidRDefault="00B344D4">
      <w:r>
        <w:t xml:space="preserve">Lezing uit het evangelie </w:t>
      </w:r>
      <w:proofErr w:type="spellStart"/>
      <w:r>
        <w:t>Matteüs</w:t>
      </w:r>
      <w:proofErr w:type="spellEnd"/>
      <w:r>
        <w:t xml:space="preserve"> 22 : 34 </w:t>
      </w:r>
      <w:r w:rsidR="00B10590">
        <w:t>–</w:t>
      </w:r>
      <w:r>
        <w:t xml:space="preserve"> 41</w:t>
      </w:r>
    </w:p>
    <w:p w14:paraId="1F44FFD5" w14:textId="3B9451EF" w:rsidR="00B10590" w:rsidRDefault="00B10590">
      <w:r>
        <w:t>Zingen Acclamatie 1, LB 2013 - 339a</w:t>
      </w:r>
    </w:p>
    <w:p w14:paraId="6BA122CE" w14:textId="0218F624" w:rsidR="00B10590" w:rsidRDefault="00B10590">
      <w:r>
        <w:t>Uitleg en verkondiging</w:t>
      </w:r>
    </w:p>
    <w:p w14:paraId="3CAFE071" w14:textId="7DD1DFE9" w:rsidR="00B10590" w:rsidRDefault="00B10590">
      <w:r>
        <w:t>Kort meditatief orgelspel</w:t>
      </w:r>
    </w:p>
    <w:p w14:paraId="356EA790" w14:textId="460A083C" w:rsidR="00B10590" w:rsidRDefault="00B10590">
      <w:r>
        <w:t>Lied 665</w:t>
      </w:r>
    </w:p>
    <w:p w14:paraId="1A4856F5" w14:textId="77777777" w:rsidR="00B10590" w:rsidRDefault="00B10590"/>
    <w:p w14:paraId="0E509BAF" w14:textId="4160C500" w:rsidR="00B10590" w:rsidRDefault="00B10590">
      <w:r>
        <w:t>Dienst van gebeden en gaven</w:t>
      </w:r>
    </w:p>
    <w:p w14:paraId="0A14BA73" w14:textId="244B71F7" w:rsidR="00B10590" w:rsidRDefault="00B10590">
      <w:r>
        <w:t>Gebeden;</w:t>
      </w:r>
    </w:p>
    <w:p w14:paraId="601B5A2F" w14:textId="300EA01B" w:rsidR="00B10590" w:rsidRDefault="00B10590">
      <w:r>
        <w:t>Dankgebed, voorbeden met responsie LB 2013 – 367e, stil gebed,</w:t>
      </w:r>
    </w:p>
    <w:p w14:paraId="3DDAB8ED" w14:textId="4483D2DB" w:rsidR="00B10590" w:rsidRDefault="00B10590">
      <w:r>
        <w:t>Onze Vader (2, oecumenische versie)</w:t>
      </w:r>
    </w:p>
    <w:p w14:paraId="565DC9CA" w14:textId="77777777" w:rsidR="00B10590" w:rsidRDefault="00B10590" w:rsidP="00B10590">
      <w:pPr>
        <w:spacing w:after="0"/>
      </w:pPr>
      <w:r>
        <w:t xml:space="preserve">Onze Vader, die in de hemel zijt, </w:t>
      </w:r>
    </w:p>
    <w:p w14:paraId="63F71529" w14:textId="77777777" w:rsidR="00B10590" w:rsidRDefault="00B10590" w:rsidP="00B10590">
      <w:pPr>
        <w:spacing w:after="0"/>
      </w:pPr>
      <w:r>
        <w:t xml:space="preserve">Uw Naam wordt geheiligd. </w:t>
      </w:r>
    </w:p>
    <w:p w14:paraId="5ACCE136" w14:textId="77777777" w:rsidR="00B10590" w:rsidRDefault="00B10590" w:rsidP="00B10590">
      <w:pPr>
        <w:spacing w:after="0"/>
      </w:pPr>
      <w:r>
        <w:t xml:space="preserve">Uw Koninkrijk kome, </w:t>
      </w:r>
    </w:p>
    <w:p w14:paraId="79A4AE3C" w14:textId="77777777" w:rsidR="00B10590" w:rsidRDefault="00B10590" w:rsidP="00B10590">
      <w:pPr>
        <w:spacing w:after="0"/>
      </w:pPr>
      <w:r>
        <w:t xml:space="preserve">Uw wil geschiede op aarde zoals in de hemel. </w:t>
      </w:r>
    </w:p>
    <w:p w14:paraId="1AEBCA78" w14:textId="77777777" w:rsidR="00B10590" w:rsidRDefault="00B10590" w:rsidP="00B10590">
      <w:pPr>
        <w:spacing w:after="0"/>
      </w:pPr>
      <w:r>
        <w:t xml:space="preserve">Geef ons heden ons dagelijks brood. </w:t>
      </w:r>
    </w:p>
    <w:p w14:paraId="71C30214" w14:textId="77777777" w:rsidR="00B10590" w:rsidRDefault="00B10590" w:rsidP="00B10590">
      <w:pPr>
        <w:spacing w:after="0"/>
      </w:pPr>
      <w:r>
        <w:t xml:space="preserve">En vergeef ons onze schulden, </w:t>
      </w:r>
    </w:p>
    <w:p w14:paraId="150948D4" w14:textId="77777777" w:rsidR="00B10590" w:rsidRDefault="00B10590" w:rsidP="00B10590">
      <w:pPr>
        <w:spacing w:after="0"/>
      </w:pPr>
      <w:r>
        <w:t xml:space="preserve">zoals ook wij onze schuldenaars vergeven. </w:t>
      </w:r>
    </w:p>
    <w:p w14:paraId="2C016281" w14:textId="77777777" w:rsidR="00B10590" w:rsidRDefault="00B10590" w:rsidP="00B10590">
      <w:pPr>
        <w:spacing w:after="0"/>
      </w:pPr>
      <w:r>
        <w:t xml:space="preserve">En leid ons niet in verzoeking, </w:t>
      </w:r>
    </w:p>
    <w:p w14:paraId="6CA0D89F" w14:textId="77777777" w:rsidR="00B10590" w:rsidRDefault="00B10590" w:rsidP="00B10590">
      <w:pPr>
        <w:spacing w:after="0"/>
      </w:pPr>
      <w:r>
        <w:t xml:space="preserve">maar verlos ons van de boze. </w:t>
      </w:r>
    </w:p>
    <w:p w14:paraId="1E644E8D" w14:textId="77777777" w:rsidR="00B10590" w:rsidRDefault="00B10590" w:rsidP="00B10590">
      <w:pPr>
        <w:spacing w:after="0"/>
      </w:pPr>
      <w:r>
        <w:t xml:space="preserve">Want van U is het Koninkrijk, </w:t>
      </w:r>
    </w:p>
    <w:p w14:paraId="17F06A53" w14:textId="77777777" w:rsidR="00B10590" w:rsidRDefault="00B10590" w:rsidP="00B10590">
      <w:pPr>
        <w:spacing w:after="0"/>
      </w:pPr>
      <w:r>
        <w:t xml:space="preserve">en de kracht en de heerlijkheid, in eeuwigheid. </w:t>
      </w:r>
    </w:p>
    <w:p w14:paraId="0E7C71C6" w14:textId="0926289B" w:rsidR="00B10590" w:rsidRDefault="00B10590" w:rsidP="00B10590">
      <w:pPr>
        <w:spacing w:after="0"/>
      </w:pPr>
      <w:r>
        <w:t>Amen</w:t>
      </w:r>
    </w:p>
    <w:p w14:paraId="501BD634" w14:textId="77777777" w:rsidR="00B10590" w:rsidRDefault="00B10590"/>
    <w:p w14:paraId="10FCDB75" w14:textId="10200875" w:rsidR="00B10590" w:rsidRDefault="00B10590">
      <w:r>
        <w:t>Inzameling van de gaven (kinderen komen terug uit de kindernevendienst)</w:t>
      </w:r>
    </w:p>
    <w:p w14:paraId="3C50FF93" w14:textId="658BB1B5" w:rsidR="00B10590" w:rsidRDefault="00B10590">
      <w:r>
        <w:t>(we gaan staan)</w:t>
      </w:r>
    </w:p>
    <w:p w14:paraId="551F0E30" w14:textId="3948FAFE" w:rsidR="00B10590" w:rsidRDefault="00B10590">
      <w:r>
        <w:t>Slotlied Lied 974</w:t>
      </w:r>
    </w:p>
    <w:p w14:paraId="6D5288E2" w14:textId="7D522A72" w:rsidR="00B10590" w:rsidRDefault="00B10590">
      <w:r>
        <w:t xml:space="preserve">Wegzending en zegen </w:t>
      </w:r>
      <w:r w:rsidR="00066C3C">
        <w:t>(door gemeente beaamd LB 2013 - 431c)</w:t>
      </w:r>
    </w:p>
    <w:p w14:paraId="64953816" w14:textId="1D6F0F0A" w:rsidR="00B10590" w:rsidRDefault="00066C3C">
      <w:r>
        <w:t>Orgelspel</w:t>
      </w:r>
    </w:p>
    <w:p w14:paraId="42BB3286" w14:textId="77777777" w:rsidR="00B10590" w:rsidRPr="00E3096E" w:rsidRDefault="00B10590"/>
    <w:sectPr w:rsidR="00B10590" w:rsidRPr="00E309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47C15" w14:textId="77777777" w:rsidR="00CD588A" w:rsidRDefault="00CD588A" w:rsidP="00E26577">
      <w:pPr>
        <w:spacing w:after="0" w:line="240" w:lineRule="auto"/>
      </w:pPr>
      <w:r>
        <w:separator/>
      </w:r>
    </w:p>
  </w:endnote>
  <w:endnote w:type="continuationSeparator" w:id="0">
    <w:p w14:paraId="16430D9E" w14:textId="77777777" w:rsidR="00CD588A" w:rsidRDefault="00CD588A" w:rsidP="00E26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8BCE" w14:textId="77777777" w:rsidR="00CD588A" w:rsidRDefault="00CD588A" w:rsidP="00E26577">
      <w:pPr>
        <w:spacing w:after="0" w:line="240" w:lineRule="auto"/>
      </w:pPr>
      <w:r>
        <w:separator/>
      </w:r>
    </w:p>
  </w:footnote>
  <w:footnote w:type="continuationSeparator" w:id="0">
    <w:p w14:paraId="08BF891A" w14:textId="77777777" w:rsidR="00CD588A" w:rsidRDefault="00CD588A" w:rsidP="00E265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96E"/>
    <w:rsid w:val="00066C3C"/>
    <w:rsid w:val="00157F62"/>
    <w:rsid w:val="001F15AA"/>
    <w:rsid w:val="003E5BF1"/>
    <w:rsid w:val="0057253E"/>
    <w:rsid w:val="00AC7870"/>
    <w:rsid w:val="00B10590"/>
    <w:rsid w:val="00B344D4"/>
    <w:rsid w:val="00B46561"/>
    <w:rsid w:val="00C24721"/>
    <w:rsid w:val="00C2770B"/>
    <w:rsid w:val="00CD588A"/>
    <w:rsid w:val="00E26577"/>
    <w:rsid w:val="00E3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6DCA"/>
  <w15:chartTrackingRefBased/>
  <w15:docId w15:val="{928348E5-04E5-4427-A5C4-377AFC1FD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30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0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0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0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0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0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0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0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0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0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0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0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096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096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09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09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09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09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0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0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0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0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0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309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096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3096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0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096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096E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E26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26577"/>
  </w:style>
  <w:style w:type="paragraph" w:styleId="Voettekst">
    <w:name w:val="footer"/>
    <w:basedOn w:val="Standaard"/>
    <w:link w:val="VoettekstChar"/>
    <w:uiPriority w:val="99"/>
    <w:unhideWhenUsed/>
    <w:rsid w:val="00E265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26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270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Holsappel</dc:creator>
  <cp:keywords/>
  <dc:description/>
  <cp:lastModifiedBy>Suzanne Holsappel</cp:lastModifiedBy>
  <cp:revision>1</cp:revision>
  <dcterms:created xsi:type="dcterms:W3CDTF">2026-10-22T11:07:00Z</dcterms:created>
  <dcterms:modified xsi:type="dcterms:W3CDTF">2026-10-22T12:12:00Z</dcterms:modified>
</cp:coreProperties>
</file>